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CBCA" w14:textId="4A9EB31D" w:rsidR="009E4A44" w:rsidRPr="004F28AC" w:rsidRDefault="00F87FDA" w:rsidP="0040363C">
      <w:pPr>
        <w:tabs>
          <w:tab w:val="left" w:pos="2154"/>
        </w:tabs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</w:pP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ت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ع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ه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ـــ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د ق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ان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ون</w:t>
      </w:r>
      <w:r w:rsidR="00954337"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ـــ</w:t>
      </w:r>
      <w:r w:rsidRPr="004F28AC">
        <w:rPr>
          <w:rFonts w:asciiTheme="majorBidi" w:hAnsiTheme="majorBidi" w:cstheme="majorBidi"/>
          <w:sz w:val="40"/>
          <w:szCs w:val="40"/>
          <w:u w:val="single"/>
          <w:rtl/>
          <w:lang w:bidi="ar-IQ"/>
        </w:rPr>
        <w:t>ي</w:t>
      </w:r>
    </w:p>
    <w:p w14:paraId="7F6D2B38" w14:textId="77777777" w:rsidR="00F87FDA" w:rsidRPr="004F28AC" w:rsidRDefault="00F87FDA" w:rsidP="00C86278">
      <w:pPr>
        <w:tabs>
          <w:tab w:val="left" w:pos="5986"/>
        </w:tabs>
        <w:spacing w:line="360" w:lineRule="auto"/>
        <w:jc w:val="right"/>
        <w:rPr>
          <w:rFonts w:asciiTheme="majorBidi" w:hAnsiTheme="majorBidi" w:cstheme="majorBidi"/>
          <w:b/>
          <w:bCs/>
          <w:sz w:val="14"/>
          <w:szCs w:val="14"/>
          <w:u w:val="single"/>
          <w:rtl/>
          <w:lang w:bidi="ar-IQ"/>
        </w:rPr>
      </w:pPr>
    </w:p>
    <w:p w14:paraId="345AF5D6" w14:textId="78DB09BB" w:rsidR="009E4A44" w:rsidRPr="004F28AC" w:rsidRDefault="00AB7B73" w:rsidP="00C86278">
      <w:pPr>
        <w:tabs>
          <w:tab w:val="left" w:pos="5986"/>
        </w:tabs>
        <w:spacing w:line="360" w:lineRule="auto"/>
        <w:ind w:left="-900" w:firstLine="90"/>
        <w:jc w:val="right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اني...............................................................................</w:t>
      </w:r>
      <w:r w:rsidR="00F87FDA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الطالب الحاصل على شهادة (الدبلوم/الماجستير/الدكتوراه) من دولة......................................</w:t>
      </w:r>
      <w:r w:rsidR="00922FE8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...في جامعة...................................................................................</w:t>
      </w:r>
      <w:r w:rsidR="004C4AA0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   </w:t>
      </w:r>
      <w:r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كلية.................................................................قسم....................................</w:t>
      </w:r>
      <w:r w:rsidR="00FA27B0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...........</w:t>
      </w:r>
      <w:r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.......</w: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اتعهد بان النسخة الالكترونية لرسالة (الدبلوم/لرسالة الماجستير/</w:t>
      </w:r>
      <w:r w:rsidR="00FA0FCA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لأطروحة</w: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الدكتوراه)</w:t>
      </w:r>
      <w:r w:rsidR="00C86278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FA0FCA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المثبت</w: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عنوانها في ادناه مطابقة (طبق الاصل) للنسخة الاصلية المسلمة بشكل نهائي الى القسم العلمي اعلاه في الجامعة المذكورة. علما ان لغة الرسالة هي</w:t>
      </w:r>
      <w:r w:rsidR="00954337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اللغة </w: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..............................</w:t>
      </w:r>
    </w:p>
    <w:p w14:paraId="27D2D844" w14:textId="647E6B03" w:rsidR="00F727E1" w:rsidRPr="004F28AC" w:rsidRDefault="00EC2095" w:rsidP="00C86278">
      <w:pPr>
        <w:tabs>
          <w:tab w:val="left" w:pos="5986"/>
        </w:tabs>
        <w:spacing w:line="360" w:lineRule="auto"/>
        <w:ind w:left="-900" w:firstLine="90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4F28AC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B3383D" wp14:editId="7936A432">
                <wp:simplePos x="0" y="0"/>
                <wp:positionH relativeFrom="column">
                  <wp:posOffset>-478790</wp:posOffset>
                </wp:positionH>
                <wp:positionV relativeFrom="paragraph">
                  <wp:posOffset>190647</wp:posOffset>
                </wp:positionV>
                <wp:extent cx="6729047" cy="1846384"/>
                <wp:effectExtent l="0" t="0" r="15240" b="2095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047" cy="18463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F844B" id="مستطيل 4" o:spid="_x0000_s1026" style="position:absolute;left:0;text-align:left;margin-left:-37.7pt;margin-top:15pt;width:529.85pt;height:14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" fillcolor="white [3201]" strokecolor="black [3200]" strokeweight="1pt"/>
            </w:pict>
          </mc:Fallback>
        </mc:AlternateConten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عنوان (الرسالة / الاطروحة)</w:t>
      </w:r>
      <w:r w:rsidR="00C86278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باللغة التي كتبت بها الرسالة/ الاطروحة</w:t>
      </w:r>
      <w:r w:rsidR="00F727E1" w:rsidRPr="004F28AC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:</w:t>
      </w:r>
    </w:p>
    <w:p w14:paraId="1A5A68C0" w14:textId="14BEA3B5" w:rsidR="00F727E1" w:rsidRPr="004F28AC" w:rsidRDefault="00F727E1" w:rsidP="00F87FDA">
      <w:pPr>
        <w:tabs>
          <w:tab w:val="left" w:pos="5986"/>
        </w:tabs>
        <w:ind w:left="-900" w:firstLine="9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20FB1687" w14:textId="77777777" w:rsidR="00F87FDA" w:rsidRPr="004F28AC" w:rsidRDefault="00F87FDA" w:rsidP="00F87FDA">
      <w:pPr>
        <w:tabs>
          <w:tab w:val="left" w:pos="5986"/>
        </w:tabs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0C56C7BE" w14:textId="77777777" w:rsidR="00F87FDA" w:rsidRPr="004F28AC" w:rsidRDefault="00F87FDA" w:rsidP="00F87FDA">
      <w:pPr>
        <w:tabs>
          <w:tab w:val="left" w:pos="5986"/>
        </w:tabs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2095EBAF" w14:textId="77777777" w:rsidR="009E4A44" w:rsidRPr="004F28AC" w:rsidRDefault="009E4A44" w:rsidP="004D2DB4">
      <w:pPr>
        <w:tabs>
          <w:tab w:val="left" w:pos="5986"/>
        </w:tabs>
        <w:rPr>
          <w:rFonts w:asciiTheme="majorBidi" w:hAnsiTheme="majorBidi" w:cstheme="majorBidi"/>
          <w:sz w:val="24"/>
          <w:szCs w:val="24"/>
          <w:rtl/>
        </w:rPr>
      </w:pPr>
    </w:p>
    <w:p w14:paraId="258A3FC8" w14:textId="0E147ACA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4F28AC">
        <w:rPr>
          <w:rFonts w:asciiTheme="majorBidi" w:hAnsiTheme="majorBidi" w:cstheme="majorBidi"/>
          <w:sz w:val="24"/>
          <w:szCs w:val="24"/>
          <w:rtl/>
        </w:rPr>
        <w:t xml:space="preserve">     وبخلاف ذلك اتحمل كافة التبعات القانونية</w:t>
      </w:r>
      <w:r w:rsidR="007F7015" w:rsidRPr="004F28AC">
        <w:rPr>
          <w:rFonts w:asciiTheme="majorBidi" w:hAnsiTheme="majorBidi" w:cstheme="majorBidi"/>
          <w:sz w:val="24"/>
          <w:szCs w:val="24"/>
          <w:rtl/>
        </w:rPr>
        <w:t xml:space="preserve"> والادارية</w:t>
      </w:r>
      <w:r w:rsidRPr="004F28A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F7015" w:rsidRPr="004F28AC">
        <w:rPr>
          <w:rFonts w:asciiTheme="majorBidi" w:hAnsiTheme="majorBidi" w:cstheme="majorBidi"/>
          <w:sz w:val="24"/>
          <w:szCs w:val="24"/>
          <w:rtl/>
        </w:rPr>
        <w:t>ولأجله</w:t>
      </w:r>
      <w:r w:rsidRPr="004F28AC">
        <w:rPr>
          <w:rFonts w:asciiTheme="majorBidi" w:hAnsiTheme="majorBidi" w:cstheme="majorBidi"/>
          <w:sz w:val="24"/>
          <w:szCs w:val="24"/>
          <w:rtl/>
        </w:rPr>
        <w:t xml:space="preserve"> وقعت</w:t>
      </w:r>
      <w:r w:rsidR="007F7015" w:rsidRPr="004F28AC">
        <w:rPr>
          <w:rFonts w:asciiTheme="majorBidi" w:hAnsiTheme="majorBidi" w:cstheme="majorBidi"/>
          <w:sz w:val="24"/>
          <w:szCs w:val="24"/>
          <w:rtl/>
        </w:rPr>
        <w:t>:</w:t>
      </w:r>
    </w:p>
    <w:p w14:paraId="5B3143A6" w14:textId="1BBAD04E" w:rsidR="00FF22D1" w:rsidRPr="004F28AC" w:rsidRDefault="007F3200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4F28AC">
        <w:rPr>
          <w:rFonts w:asciiTheme="majorBidi" w:hAnsiTheme="majorBidi" w:cstheme="majorBidi"/>
          <w:sz w:val="24"/>
          <w:szCs w:val="24"/>
          <w:rtl/>
          <w:lang w:bidi="ar-IQ"/>
        </w:rPr>
        <w:t>وبخلاف ذلك اتحمل كافة ا</w:t>
      </w:r>
      <w:r w:rsidR="00380725" w:rsidRPr="004F28AC">
        <w:rPr>
          <w:rFonts w:asciiTheme="majorBidi" w:hAnsiTheme="majorBidi" w:cstheme="majorBidi"/>
          <w:sz w:val="24"/>
          <w:szCs w:val="24"/>
          <w:rtl/>
          <w:lang w:bidi="ar-IQ"/>
        </w:rPr>
        <w:t>لتبعات القانونية والادارية ولاجل</w:t>
      </w:r>
      <w:r w:rsidRPr="004F28AC">
        <w:rPr>
          <w:rFonts w:asciiTheme="majorBidi" w:hAnsiTheme="majorBidi" w:cstheme="majorBidi"/>
          <w:sz w:val="24"/>
          <w:szCs w:val="24"/>
          <w:rtl/>
          <w:lang w:bidi="ar-IQ"/>
        </w:rPr>
        <w:t>ه وقعت:</w:t>
      </w:r>
    </w:p>
    <w:p w14:paraId="74148B5F" w14:textId="14B77838" w:rsidR="007F3200" w:rsidRPr="004F28AC" w:rsidRDefault="007F3200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4F28AC">
        <w:rPr>
          <w:rFonts w:asciiTheme="majorBidi" w:hAnsiTheme="majorBidi" w:cstheme="maj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BC89B53" wp14:editId="38F14133">
                <wp:simplePos x="0" y="0"/>
                <wp:positionH relativeFrom="column">
                  <wp:posOffset>-166370</wp:posOffset>
                </wp:positionH>
                <wp:positionV relativeFrom="paragraph">
                  <wp:posOffset>85090</wp:posOffset>
                </wp:positionV>
                <wp:extent cx="1290955" cy="914400"/>
                <wp:effectExtent l="0" t="0" r="23495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95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1C012" id="مستطيل 5" o:spid="_x0000_s1026" style="position:absolute;left:0;text-align:left;margin-left:-13.1pt;margin-top:6.7pt;width:101.65pt;height:1in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" fillcolor="white [3201]" strokecolor="black [3200]" strokeweight="1pt"/>
            </w:pict>
          </mc:Fallback>
        </mc:AlternateContent>
      </w:r>
    </w:p>
    <w:p w14:paraId="0BFD1D49" w14:textId="056A8245" w:rsidR="00FF22D1" w:rsidRPr="004F28AC" w:rsidRDefault="00F27BA0" w:rsidP="008A1EDC">
      <w:pPr>
        <w:pStyle w:val="ListParagraph"/>
        <w:numPr>
          <w:ilvl w:val="0"/>
          <w:numId w:val="1"/>
        </w:numPr>
        <w:tabs>
          <w:tab w:val="left" w:pos="5986"/>
        </w:tabs>
        <w:bidi/>
        <w:rPr>
          <w:rFonts w:asciiTheme="majorBidi" w:hAnsiTheme="majorBidi" w:cstheme="majorBidi"/>
          <w:sz w:val="24"/>
          <w:szCs w:val="24"/>
          <w:rtl/>
        </w:rPr>
      </w:pPr>
      <w:r w:rsidRPr="004F28AC">
        <w:rPr>
          <w:rFonts w:asciiTheme="majorBidi" w:hAnsiTheme="majorBidi" w:cstheme="majorBidi"/>
          <w:sz w:val="24"/>
          <w:szCs w:val="24"/>
          <w:u w:val="single"/>
          <w:rtl/>
        </w:rPr>
        <w:t xml:space="preserve">معلومات </w:t>
      </w:r>
      <w:r w:rsidR="00FF22D1" w:rsidRPr="004F28AC">
        <w:rPr>
          <w:rFonts w:asciiTheme="majorBidi" w:hAnsiTheme="majorBidi" w:cstheme="majorBidi"/>
          <w:sz w:val="24"/>
          <w:szCs w:val="24"/>
          <w:u w:val="single"/>
          <w:rtl/>
        </w:rPr>
        <w:t>البحوث المنشور</w:t>
      </w:r>
      <w:r w:rsidR="00FF22D1" w:rsidRPr="004F28AC">
        <w:rPr>
          <w:rFonts w:asciiTheme="majorBidi" w:hAnsiTheme="majorBidi" w:cstheme="majorBidi"/>
          <w:sz w:val="24"/>
          <w:szCs w:val="24"/>
          <w:u w:val="single"/>
          <w:rtl/>
          <w:lang w:bidi="ar-IQ"/>
        </w:rPr>
        <w:t>ة</w:t>
      </w:r>
      <w:r w:rsidRPr="004F28AC">
        <w:rPr>
          <w:rFonts w:asciiTheme="majorBidi" w:hAnsiTheme="majorBidi" w:cstheme="majorBidi"/>
          <w:sz w:val="24"/>
          <w:szCs w:val="24"/>
          <w:u w:val="single"/>
          <w:rtl/>
          <w:lang w:bidi="ar-IQ"/>
        </w:rPr>
        <w:t xml:space="preserve"> (المستلة) من الرسالة / الاطروحة ان وجدت</w:t>
      </w:r>
      <w:r w:rsidR="00FF22D1" w:rsidRPr="004F28AC">
        <w:rPr>
          <w:rFonts w:asciiTheme="majorBidi" w:hAnsiTheme="majorBidi" w:cstheme="majorBidi"/>
          <w:sz w:val="24"/>
          <w:szCs w:val="24"/>
          <w:rtl/>
        </w:rPr>
        <w:t>:</w:t>
      </w:r>
      <w:r w:rsidR="008A1EDC" w:rsidRPr="004F28AC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4095F500" w14:textId="198234DF" w:rsidR="00F727E1" w:rsidRPr="004F28AC" w:rsidRDefault="00F727E1" w:rsidP="007F3200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4F28AC">
        <w:rPr>
          <w:rFonts w:asciiTheme="majorBidi" w:hAnsiTheme="majorBidi" w:cstheme="majorBidi"/>
          <w:sz w:val="24"/>
          <w:szCs w:val="24"/>
          <w:rtl/>
        </w:rPr>
        <w:t xml:space="preserve">                                   </w:t>
      </w:r>
    </w:p>
    <w:p w14:paraId="0B5C166C" w14:textId="74352502" w:rsidR="00F727E1" w:rsidRPr="004F28AC" w:rsidRDefault="00F65D5F" w:rsidP="00F727E1">
      <w:pPr>
        <w:tabs>
          <w:tab w:val="left" w:pos="5986"/>
        </w:tabs>
        <w:jc w:val="center"/>
        <w:rPr>
          <w:rFonts w:asciiTheme="majorBidi" w:hAnsiTheme="majorBidi" w:cstheme="majorBidi"/>
          <w:sz w:val="24"/>
          <w:szCs w:val="24"/>
          <w:rtl/>
        </w:rPr>
      </w:pPr>
      <w:r w:rsidRPr="004F28AC">
        <w:rPr>
          <w:rFonts w:asciiTheme="majorBidi" w:hAnsiTheme="majorBidi" w:cstheme="maj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18E50F" wp14:editId="2C618552">
                <wp:simplePos x="0" y="0"/>
                <wp:positionH relativeFrom="column">
                  <wp:posOffset>-338504</wp:posOffset>
                </wp:positionH>
                <wp:positionV relativeFrom="paragraph">
                  <wp:posOffset>140188</wp:posOffset>
                </wp:positionV>
                <wp:extent cx="1905000" cy="24794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47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BAF485" w14:textId="71CC22A9" w:rsidR="00F65D5F" w:rsidRPr="004F28AC" w:rsidRDefault="00AB7B73" w:rsidP="009879B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بصمة الابهام الايسر</w:t>
                            </w:r>
                          </w:p>
                          <w:p w14:paraId="00CC9A19" w14:textId="77777777" w:rsidR="00C57B64" w:rsidRPr="004F28AC" w:rsidRDefault="00C57B64" w:rsidP="00F65D5F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</w:p>
                          <w:p w14:paraId="38583A04" w14:textId="551A878A" w:rsidR="00F65D5F" w:rsidRPr="004F28AC" w:rsidRDefault="00F65D5F" w:rsidP="00F65D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التوقيع:</w:t>
                            </w:r>
                          </w:p>
                          <w:p w14:paraId="75CE8E2C" w14:textId="7110D5DC" w:rsidR="00F65D5F" w:rsidRPr="004F28AC" w:rsidRDefault="00F65D5F" w:rsidP="00F65D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الاسم:</w:t>
                            </w:r>
                          </w:p>
                          <w:p w14:paraId="5A16340F" w14:textId="1FA6A5C9" w:rsidR="00922FE8" w:rsidRPr="004F28AC" w:rsidRDefault="00922FE8" w:rsidP="00922FE8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رقم المعاملة:</w:t>
                            </w:r>
                          </w:p>
                          <w:p w14:paraId="2DE954B4" w14:textId="34446CD6" w:rsidR="00F65D5F" w:rsidRPr="004F28AC" w:rsidRDefault="00380725" w:rsidP="00F65D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الحالة </w:t>
                            </w:r>
                            <w:r w:rsidR="00922FE8"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الوظيف</w:t>
                            </w: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ي</w:t>
                            </w:r>
                            <w:r w:rsidR="00922FE8"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ة:</w:t>
                            </w:r>
                          </w:p>
                          <w:p w14:paraId="093C0F73" w14:textId="5B61A6BF" w:rsidR="00F65D5F" w:rsidRPr="004F28AC" w:rsidRDefault="00922FE8" w:rsidP="00F65D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التأريخ</w:t>
                            </w:r>
                            <w:r w:rsidR="00F65D5F"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:</w:t>
                            </w:r>
                          </w:p>
                          <w:p w14:paraId="35A00CA1" w14:textId="2DA2D0E2" w:rsidR="00F65D5F" w:rsidRPr="004F28AC" w:rsidRDefault="00F65D5F" w:rsidP="00F65D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F28A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رقم الهاتف: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8E50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6.65pt;margin-top:11.05pt;width:150pt;height:19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GQLQIAAFUEAAAOAAAAZHJzL2Uyb0RvYy54bWysVEtv2zAMvg/YfxB0b+ykSbsY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" fillcolor="white [3201]" stroked="f" strokeweight=".5pt">
                <v:textbox>
                  <w:txbxContent>
                    <w:p w14:paraId="5ABAF485" w14:textId="71CC22A9" w:rsidR="00F65D5F" w:rsidRPr="004F28AC" w:rsidRDefault="00AB7B73" w:rsidP="009879B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بصمة الابهام الايسر</w:t>
                      </w:r>
                    </w:p>
                    <w:p w14:paraId="00CC9A19" w14:textId="77777777" w:rsidR="00C57B64" w:rsidRPr="004F28AC" w:rsidRDefault="00C57B64" w:rsidP="00F65D5F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</w:p>
                    <w:p w14:paraId="38583A04" w14:textId="551A878A" w:rsidR="00F65D5F" w:rsidRPr="004F28AC" w:rsidRDefault="00F65D5F" w:rsidP="00F65D5F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التوقيع:</w:t>
                      </w:r>
                    </w:p>
                    <w:p w14:paraId="75CE8E2C" w14:textId="7110D5DC" w:rsidR="00F65D5F" w:rsidRPr="004F28AC" w:rsidRDefault="00F65D5F" w:rsidP="00F65D5F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الاسم:</w:t>
                      </w:r>
                    </w:p>
                    <w:p w14:paraId="5A16340F" w14:textId="1FA6A5C9" w:rsidR="00922FE8" w:rsidRPr="004F28AC" w:rsidRDefault="00922FE8" w:rsidP="00922FE8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رقم المعاملة:</w:t>
                      </w:r>
                    </w:p>
                    <w:p w14:paraId="2DE954B4" w14:textId="34446CD6" w:rsidR="00F65D5F" w:rsidRPr="004F28AC" w:rsidRDefault="00380725" w:rsidP="00F65D5F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 xml:space="preserve">الحالة </w:t>
                      </w:r>
                      <w:r w:rsidR="00922FE8"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الوظيف</w:t>
                      </w: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ي</w:t>
                      </w:r>
                      <w:r w:rsidR="00922FE8"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ة:</w:t>
                      </w:r>
                    </w:p>
                    <w:p w14:paraId="093C0F73" w14:textId="5B61A6BF" w:rsidR="00F65D5F" w:rsidRPr="004F28AC" w:rsidRDefault="00922FE8" w:rsidP="00F65D5F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التأريخ</w:t>
                      </w:r>
                      <w:r w:rsidR="00F65D5F"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:</w:t>
                      </w:r>
                    </w:p>
                    <w:p w14:paraId="35A00CA1" w14:textId="2DA2D0E2" w:rsidR="00F65D5F" w:rsidRPr="004F28AC" w:rsidRDefault="00F65D5F" w:rsidP="00F65D5F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IQ"/>
                        </w:rPr>
                      </w:pPr>
                      <w:r w:rsidRPr="004F28A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IQ"/>
                        </w:rPr>
                        <w:t>رقم الهاتف:</w:t>
                      </w:r>
                    </w:p>
                  </w:txbxContent>
                </v:textbox>
              </v:shape>
            </w:pict>
          </mc:Fallback>
        </mc:AlternateContent>
      </w:r>
      <w:r w:rsidR="00F727E1" w:rsidRPr="004F28AC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</w:t>
      </w:r>
    </w:p>
    <w:p w14:paraId="6EB124FE" w14:textId="19B371C8" w:rsidR="00F727E1" w:rsidRPr="004F28AC" w:rsidRDefault="00F727E1" w:rsidP="002221E0">
      <w:pPr>
        <w:tabs>
          <w:tab w:val="left" w:pos="5986"/>
        </w:tabs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4F28AC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           </w:t>
      </w:r>
    </w:p>
    <w:p w14:paraId="1CE51F3C" w14:textId="77777777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1CEBF71F" w14:textId="77777777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3742E30" w14:textId="77777777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3B1CBDAE" w14:textId="77777777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8A598AC" w14:textId="77777777" w:rsidR="00F727E1" w:rsidRPr="004F28AC" w:rsidRDefault="00F727E1" w:rsidP="00F727E1">
      <w:pPr>
        <w:tabs>
          <w:tab w:val="left" w:pos="5986"/>
        </w:tabs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38AD70A3" w14:textId="77777777" w:rsidR="00F727E1" w:rsidRPr="004F28AC" w:rsidRDefault="00F727E1" w:rsidP="00A57959">
      <w:pPr>
        <w:tabs>
          <w:tab w:val="left" w:pos="5986"/>
        </w:tabs>
        <w:rPr>
          <w:rFonts w:asciiTheme="majorBidi" w:hAnsiTheme="majorBidi" w:cstheme="majorBidi"/>
          <w:sz w:val="24"/>
          <w:szCs w:val="24"/>
          <w:rtl/>
        </w:rPr>
      </w:pPr>
    </w:p>
    <w:p w14:paraId="37CE2E6F" w14:textId="77777777" w:rsidR="00F727E1" w:rsidRPr="004F28AC" w:rsidRDefault="00F727E1" w:rsidP="004D2DB4">
      <w:pPr>
        <w:tabs>
          <w:tab w:val="left" w:pos="5986"/>
        </w:tabs>
        <w:rPr>
          <w:rFonts w:asciiTheme="majorBidi" w:hAnsiTheme="majorBidi" w:cstheme="majorBidi"/>
          <w:sz w:val="24"/>
          <w:szCs w:val="24"/>
        </w:rPr>
      </w:pPr>
    </w:p>
    <w:sectPr w:rsidR="00F727E1" w:rsidRPr="004F28AC" w:rsidSect="00AB7B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927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EC20" w14:textId="77777777" w:rsidR="000A6E97" w:rsidRDefault="000A6E97" w:rsidP="00F87FDA">
      <w:pPr>
        <w:spacing w:after="0" w:line="240" w:lineRule="auto"/>
      </w:pPr>
      <w:r>
        <w:separator/>
      </w:r>
    </w:p>
  </w:endnote>
  <w:endnote w:type="continuationSeparator" w:id="0">
    <w:p w14:paraId="653CB855" w14:textId="77777777" w:rsidR="000A6E97" w:rsidRDefault="000A6E97" w:rsidP="00F8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18E8" w14:textId="77777777" w:rsidR="007F3200" w:rsidRDefault="007F3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90AA" w14:textId="77777777" w:rsidR="007F3200" w:rsidRDefault="007F32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5CE2" w14:textId="77777777" w:rsidR="007F3200" w:rsidRDefault="007F3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4BA4" w14:textId="77777777" w:rsidR="000A6E97" w:rsidRDefault="000A6E97" w:rsidP="00F87FDA">
      <w:pPr>
        <w:spacing w:after="0" w:line="240" w:lineRule="auto"/>
      </w:pPr>
      <w:r>
        <w:separator/>
      </w:r>
    </w:p>
  </w:footnote>
  <w:footnote w:type="continuationSeparator" w:id="0">
    <w:p w14:paraId="08A55CDE" w14:textId="77777777" w:rsidR="000A6E97" w:rsidRDefault="000A6E97" w:rsidP="00F8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729C" w14:textId="77777777" w:rsidR="007F3200" w:rsidRDefault="007F3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616C" w14:textId="37F4FF26" w:rsidR="00EC2095" w:rsidRDefault="007F3200">
    <w:pPr>
      <w:pStyle w:val="Header"/>
      <w:rPr>
        <w:rFonts w:cstheme="minorHAnsi"/>
        <w:b/>
        <w:bCs/>
        <w:noProof/>
        <w:sz w:val="36"/>
        <w:szCs w:val="36"/>
        <w:rtl/>
      </w:rPr>
    </w:pPr>
    <w:r>
      <w:rPr>
        <w:rFonts w:cstheme="minorHAnsi"/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4ABACEB" wp14:editId="15DCF24A">
              <wp:simplePos x="0" y="0"/>
              <wp:positionH relativeFrom="column">
                <wp:posOffset>-402981</wp:posOffset>
              </wp:positionH>
              <wp:positionV relativeFrom="paragraph">
                <wp:posOffset>35170</wp:posOffset>
              </wp:positionV>
              <wp:extent cx="1877060" cy="691662"/>
              <wp:effectExtent l="0" t="0" r="889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7060" cy="6916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A33739" w14:textId="77777777" w:rsidR="007F3200" w:rsidRDefault="00572EA6" w:rsidP="007F3200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572EA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العدد:</w:t>
                          </w:r>
                        </w:p>
                        <w:p w14:paraId="3A21ED06" w14:textId="186C56A0" w:rsidR="00572EA6" w:rsidRPr="00572EA6" w:rsidRDefault="00AB7B73" w:rsidP="007F3200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 xml:space="preserve">التاريخ:         /       </w:t>
                          </w:r>
                          <w:r w:rsidR="002221E0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/202</w:t>
                          </w:r>
                          <w:r w:rsidR="00FA27B0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6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BAC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31.75pt;margin-top:2.75pt;width:147.8pt;height:5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" fillcolor="white [3201]" stroked="f" strokeweight=".5pt">
              <v:textbox>
                <w:txbxContent>
                  <w:p w14:paraId="3FA33739" w14:textId="77777777" w:rsidR="007F3200" w:rsidRDefault="00572EA6" w:rsidP="007F3200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572EA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العدد:</w:t>
                    </w:r>
                  </w:p>
                  <w:p w14:paraId="3A21ED06" w14:textId="186C56A0" w:rsidR="00572EA6" w:rsidRPr="00572EA6" w:rsidRDefault="00AB7B73" w:rsidP="007F3200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 xml:space="preserve">التاريخ:         /       </w:t>
                    </w:r>
                    <w:r w:rsidR="002221E0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/202</w:t>
                    </w:r>
                    <w:r w:rsidR="00FA27B0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6</w:t>
                    </w: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AB7B73"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55680" behindDoc="0" locked="0" layoutInCell="1" allowOverlap="1" wp14:anchorId="014CC540" wp14:editId="4CED396F">
          <wp:simplePos x="0" y="0"/>
          <wp:positionH relativeFrom="column">
            <wp:posOffset>2457450</wp:posOffset>
          </wp:positionH>
          <wp:positionV relativeFrom="paragraph">
            <wp:posOffset>-158262</wp:posOffset>
          </wp:positionV>
          <wp:extent cx="998527" cy="926124"/>
          <wp:effectExtent l="0" t="0" r="0" b="7620"/>
          <wp:wrapNone/>
          <wp:docPr id="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جامعتنا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30" cy="929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6278">
      <w:rPr>
        <w:rFonts w:cstheme="minorHAnsi"/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808183" wp14:editId="2E71A0DE">
              <wp:simplePos x="0" y="0"/>
              <wp:positionH relativeFrom="column">
                <wp:posOffset>4081096</wp:posOffset>
              </wp:positionH>
              <wp:positionV relativeFrom="paragraph">
                <wp:posOffset>-328246</wp:posOffset>
              </wp:positionV>
              <wp:extent cx="2280920" cy="1172308"/>
              <wp:effectExtent l="0" t="0" r="5080" b="889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0920" cy="11723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8F247E" w14:textId="61889A28" w:rsidR="00C86278" w:rsidRDefault="00C86278" w:rsidP="00C86278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14:paraId="508EC87F" w14:textId="2EB0C7A6" w:rsidR="00C86278" w:rsidRDefault="00C86278" w:rsidP="00C86278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جامعة واسط</w:t>
                          </w:r>
                        </w:p>
                        <w:p w14:paraId="27FD1BB7" w14:textId="6C7F617D" w:rsidR="00AB7B73" w:rsidRDefault="00AB7B73" w:rsidP="00C86278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قسم البعثات والعلاقات الثقافية</w:t>
                          </w:r>
                        </w:p>
                        <w:p w14:paraId="6DCBF085" w14:textId="42121E47" w:rsidR="00AB7B73" w:rsidRPr="00572EA6" w:rsidRDefault="00AB7B73" w:rsidP="00C86278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وحدة الاستلال الالكتروني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08183" id="Text Box 10" o:spid="_x0000_s1028" type="#_x0000_t202" style="position:absolute;margin-left:321.35pt;margin-top:-25.85pt;width:179.6pt;height:9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" fillcolor="white [3201]" stroked="f" strokeweight=".5pt">
              <v:textbox>
                <w:txbxContent>
                  <w:p w14:paraId="458F247E" w14:textId="61889A28" w:rsidR="00C86278" w:rsidRDefault="00C86278" w:rsidP="00C86278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14:paraId="508EC87F" w14:textId="2EB0C7A6" w:rsidR="00C86278" w:rsidRDefault="00C86278" w:rsidP="00C86278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جامعة واسط</w:t>
                    </w:r>
                  </w:p>
                  <w:p w14:paraId="27FD1BB7" w14:textId="6C7F617D" w:rsidR="00AB7B73" w:rsidRDefault="00AB7B73" w:rsidP="00C86278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قسم البعثات والعلاقات الثقافية</w:t>
                    </w:r>
                  </w:p>
                  <w:p w14:paraId="6DCBF085" w14:textId="42121E47" w:rsidR="00AB7B73" w:rsidRPr="00572EA6" w:rsidRDefault="00AB7B73" w:rsidP="00C86278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وحدة الاستلال الالكتروني</w:t>
                    </w:r>
                  </w:p>
                </w:txbxContent>
              </v:textbox>
            </v:shape>
          </w:pict>
        </mc:Fallback>
      </mc:AlternateContent>
    </w:r>
  </w:p>
  <w:p w14:paraId="2EDC4856" w14:textId="7F502198" w:rsidR="00EC2095" w:rsidRDefault="00EC2095">
    <w:pPr>
      <w:pStyle w:val="Header"/>
      <w:rPr>
        <w:rFonts w:cstheme="minorHAnsi"/>
        <w:b/>
        <w:bCs/>
        <w:noProof/>
        <w:sz w:val="36"/>
        <w:szCs w:val="36"/>
        <w:rtl/>
      </w:rPr>
    </w:pPr>
  </w:p>
  <w:p w14:paraId="380ED85D" w14:textId="5AEFF4DB" w:rsidR="00EC2095" w:rsidRDefault="00EC2095">
    <w:pPr>
      <w:pStyle w:val="Header"/>
      <w:rPr>
        <w:rtl/>
      </w:rPr>
    </w:pPr>
  </w:p>
  <w:p w14:paraId="7041C9E1" w14:textId="42914CA0" w:rsidR="00572EA6" w:rsidRDefault="00AB7B73" w:rsidP="00EC2095">
    <w:pPr>
      <w:pStyle w:val="Header"/>
      <w:tabs>
        <w:tab w:val="clear" w:pos="4680"/>
        <w:tab w:val="clear" w:pos="9360"/>
        <w:tab w:val="left" w:pos="2900"/>
      </w:tabs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08AD66" wp14:editId="5B357283">
              <wp:simplePos x="0" y="0"/>
              <wp:positionH relativeFrom="column">
                <wp:posOffset>-311150</wp:posOffset>
              </wp:positionH>
              <wp:positionV relativeFrom="paragraph">
                <wp:posOffset>127000</wp:posOffset>
              </wp:positionV>
              <wp:extent cx="6413500" cy="26670"/>
              <wp:effectExtent l="0" t="0" r="25400" b="3048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3500" cy="2667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EE1A12" id="Straight Connector 9" o:spid="_x0000_s1026" style="position:absolute;left:0;text-align:left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5pt,10pt" to="480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" strokecolor="black [3200]" strokeweight="1pt">
              <v:stroke joinstyle="miter"/>
            </v:line>
          </w:pict>
        </mc:Fallback>
      </mc:AlternateContent>
    </w:r>
  </w:p>
  <w:p w14:paraId="12E14372" w14:textId="77777777" w:rsidR="00572EA6" w:rsidRDefault="00572E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845D" w14:textId="77777777" w:rsidR="007F3200" w:rsidRDefault="007F3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13D59"/>
    <w:multiLevelType w:val="hybridMultilevel"/>
    <w:tmpl w:val="773815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9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76"/>
    <w:rsid w:val="00045AE1"/>
    <w:rsid w:val="00046876"/>
    <w:rsid w:val="000A6E97"/>
    <w:rsid w:val="000B088E"/>
    <w:rsid w:val="000B4EA9"/>
    <w:rsid w:val="00172C9A"/>
    <w:rsid w:val="001960FA"/>
    <w:rsid w:val="001D3AA0"/>
    <w:rsid w:val="001D3B8D"/>
    <w:rsid w:val="002221E0"/>
    <w:rsid w:val="00346E81"/>
    <w:rsid w:val="00377FAC"/>
    <w:rsid w:val="00380725"/>
    <w:rsid w:val="003D2A56"/>
    <w:rsid w:val="003E62EC"/>
    <w:rsid w:val="003E751C"/>
    <w:rsid w:val="0040363C"/>
    <w:rsid w:val="004676C5"/>
    <w:rsid w:val="0048575F"/>
    <w:rsid w:val="00492C0D"/>
    <w:rsid w:val="004A0EFA"/>
    <w:rsid w:val="004C4AA0"/>
    <w:rsid w:val="004D2DB4"/>
    <w:rsid w:val="004E42BD"/>
    <w:rsid w:val="004E6341"/>
    <w:rsid w:val="004F28AC"/>
    <w:rsid w:val="00535BB9"/>
    <w:rsid w:val="00552915"/>
    <w:rsid w:val="00572EA6"/>
    <w:rsid w:val="005B32AD"/>
    <w:rsid w:val="00605905"/>
    <w:rsid w:val="0064517E"/>
    <w:rsid w:val="00695F56"/>
    <w:rsid w:val="00697B03"/>
    <w:rsid w:val="006E570A"/>
    <w:rsid w:val="00767C77"/>
    <w:rsid w:val="007718D9"/>
    <w:rsid w:val="007866E0"/>
    <w:rsid w:val="007B7548"/>
    <w:rsid w:val="007C74C7"/>
    <w:rsid w:val="007F23B1"/>
    <w:rsid w:val="007F3200"/>
    <w:rsid w:val="007F7015"/>
    <w:rsid w:val="00892C04"/>
    <w:rsid w:val="008A1E83"/>
    <w:rsid w:val="008A1EDC"/>
    <w:rsid w:val="00922FE8"/>
    <w:rsid w:val="00934DD6"/>
    <w:rsid w:val="00951788"/>
    <w:rsid w:val="00954337"/>
    <w:rsid w:val="00962386"/>
    <w:rsid w:val="00987107"/>
    <w:rsid w:val="009879BC"/>
    <w:rsid w:val="009E0AF0"/>
    <w:rsid w:val="009E36DF"/>
    <w:rsid w:val="009E4A44"/>
    <w:rsid w:val="009E594E"/>
    <w:rsid w:val="00A355C3"/>
    <w:rsid w:val="00A57959"/>
    <w:rsid w:val="00AB7B73"/>
    <w:rsid w:val="00B00DA1"/>
    <w:rsid w:val="00B05401"/>
    <w:rsid w:val="00B32397"/>
    <w:rsid w:val="00B41537"/>
    <w:rsid w:val="00BA45B5"/>
    <w:rsid w:val="00BB4C81"/>
    <w:rsid w:val="00BC76B6"/>
    <w:rsid w:val="00BD28F8"/>
    <w:rsid w:val="00BE7689"/>
    <w:rsid w:val="00BF062B"/>
    <w:rsid w:val="00C06928"/>
    <w:rsid w:val="00C57B64"/>
    <w:rsid w:val="00C86278"/>
    <w:rsid w:val="00CB003B"/>
    <w:rsid w:val="00CB06E0"/>
    <w:rsid w:val="00D05A38"/>
    <w:rsid w:val="00D301D2"/>
    <w:rsid w:val="00D81A7D"/>
    <w:rsid w:val="00DA6F4F"/>
    <w:rsid w:val="00E060C3"/>
    <w:rsid w:val="00E85A55"/>
    <w:rsid w:val="00EC2095"/>
    <w:rsid w:val="00EC5C09"/>
    <w:rsid w:val="00EC62D1"/>
    <w:rsid w:val="00F02894"/>
    <w:rsid w:val="00F27BA0"/>
    <w:rsid w:val="00F62225"/>
    <w:rsid w:val="00F65D5F"/>
    <w:rsid w:val="00F706F6"/>
    <w:rsid w:val="00F727E1"/>
    <w:rsid w:val="00F87FDA"/>
    <w:rsid w:val="00FA0FCA"/>
    <w:rsid w:val="00FA27B0"/>
    <w:rsid w:val="00FB24F4"/>
    <w:rsid w:val="00FD1B79"/>
    <w:rsid w:val="00FD2C45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ED64130"/>
  <w15:docId w15:val="{7083CEF1-E930-4A41-B8CF-6763A44E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FDA"/>
  </w:style>
  <w:style w:type="paragraph" w:styleId="Footer">
    <w:name w:val="footer"/>
    <w:basedOn w:val="Normal"/>
    <w:link w:val="FooterChar"/>
    <w:uiPriority w:val="99"/>
    <w:unhideWhenUsed/>
    <w:rsid w:val="00F8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FDA"/>
  </w:style>
  <w:style w:type="paragraph" w:styleId="ListParagraph">
    <w:name w:val="List Paragraph"/>
    <w:basedOn w:val="Normal"/>
    <w:uiPriority w:val="34"/>
    <w:qFormat/>
    <w:rsid w:val="008A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Vb 5839</cp:lastModifiedBy>
  <cp:revision>2</cp:revision>
  <cp:lastPrinted>2026-04-14T08:40:00Z</cp:lastPrinted>
  <dcterms:created xsi:type="dcterms:W3CDTF">2026-08-16T16:00:00Z</dcterms:created>
  <dcterms:modified xsi:type="dcterms:W3CDTF">2026-08-16T16:00:00Z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bf1d12fb83eb62d9d338e17d38dc1313c7750ecb08d2ed927d26c3ccd734de1b</vt:lpwstr>
  </property>
</Properties>
</file>